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4109A">
        <w:rPr>
          <w:rFonts w:ascii="Times New Roman" w:hAnsi="Times New Roman"/>
          <w:sz w:val="28"/>
          <w:szCs w:val="28"/>
        </w:rPr>
        <w:t>25.12.2018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109A">
        <w:rPr>
          <w:rFonts w:ascii="Times New Roman" w:hAnsi="Times New Roman"/>
          <w:sz w:val="28"/>
          <w:szCs w:val="28"/>
        </w:rPr>
        <w:t>221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24"/>
        <w:gridCol w:w="416"/>
        <w:gridCol w:w="461"/>
        <w:gridCol w:w="1411"/>
        <w:gridCol w:w="516"/>
        <w:gridCol w:w="1166"/>
      </w:tblGrid>
      <w:tr w:rsidR="00072110" w:rsidRPr="0034109A" w:rsidTr="00072110">
        <w:trPr>
          <w:cantSplit/>
          <w:trHeight w:val="230"/>
          <w:tblHeader/>
        </w:trPr>
        <w:tc>
          <w:tcPr>
            <w:tcW w:w="3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072110" w:rsidRPr="0034109A" w:rsidTr="00072110">
        <w:trPr>
          <w:cantSplit/>
          <w:trHeight w:val="269"/>
          <w:tblHeader/>
        </w:trPr>
        <w:tc>
          <w:tcPr>
            <w:tcW w:w="3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2110" w:rsidRPr="0034109A" w:rsidTr="00072110">
        <w:trPr>
          <w:cantSplit/>
          <w:trHeight w:val="20"/>
          <w:tblHeader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456 149,0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14 964,4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14 136,7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14 136,7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109 301,5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109 301,5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17 697,5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17 697,5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4 639,9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3 895,3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35 526,6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9 797,8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9 797,8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5 151,7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4 997,0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4 997,0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260 549,2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23 706,3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17 672,9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17 672,9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15 392,9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15 392,9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154 120,2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153 048,2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153 048,2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149 699,9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</w:t>
            </w:r>
            <w:r w:rsidR="0034109A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  в сфере наград и поче</w:t>
            </w: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тных званий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40 8 00 00000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3410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</w:t>
            </w:r>
            <w:r w:rsidR="0034109A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т средств местного бюджета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40 663,0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28 338,3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27 362,2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8 772,3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8 643,3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5 801,5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2 091,7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234 237,6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3 730,7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3 730,7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157,6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933,2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507,0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1 997,4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640,0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985,9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483,5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502,4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прочего животноводства"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11 624,3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68 801,5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25 741,4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704,3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952,6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281,4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2 571 527,4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2 231 205,5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2 225 613,4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2 225 613,4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359 832,2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1 860 458,5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1 739 846,1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120 612,4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230 853,7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222 982,7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221 537,6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09 5 00 00000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09 5 01 00000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3 044,3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18 0 07 00000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84 409,8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48 766,2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5 127,4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25 058,4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1 600 510,9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626 614,7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626 614,7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616 609,1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616 609,1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128 103,4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128 103,4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128 103,4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10 005,6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3 005,6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6 701,0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727 967,7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727 967,7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674 338,7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629 240,4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63 156,2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63 156,2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56 781,8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6 374,4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514 987,9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53 574,0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9 578,0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4 264,2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4 264,2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3 186,0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1 078,2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5 313,8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5 313,8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5 313,8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837,0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112 781,4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49 618,7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48 223,3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44 263,3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106 404,0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106 404,0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88 117,8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29 036,6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57 982,2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26 743,1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21 267,2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21 267,2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147 501,6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141 824,8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141 824,8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72 125,2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54 059,0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13 986,3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69 699,6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69 669,6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5 676,8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139 192,0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65 525,6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892,0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892,0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892,0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64 633,6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60 162,6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60 162,6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4 471,0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3 361,2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25 137,2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3410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</w:t>
            </w:r>
            <w:bookmarkStart w:id="0" w:name="_GoBack"/>
            <w:bookmarkEnd w:id="0"/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  <w:r w:rsidR="0034109A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нности"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440 126,6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334 198,6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334 198,6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333 455,4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21 061,1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310 329,3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310 129,3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310 129,3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310 129,3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641,6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72 222,1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4 361,3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4 361,3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27 268,3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72110" w:rsidRPr="0034109A" w:rsidTr="00072110">
        <w:trPr>
          <w:cantSplit/>
          <w:trHeight w:val="20"/>
        </w:trPr>
        <w:tc>
          <w:tcPr>
            <w:tcW w:w="3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110" w:rsidRPr="0034109A" w:rsidRDefault="00072110" w:rsidP="000721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109A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</w:tr>
    </w:tbl>
    <w:p w:rsidR="004E2C8C" w:rsidRPr="00E619A7" w:rsidRDefault="009B62B9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28E4C" wp14:editId="3A29D65F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2B9" w:rsidRPr="00827A24" w:rsidRDefault="009B62B9" w:rsidP="009B62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28E4C" id="Прямоугольник 18" o:spid="_x0000_s1026" style="position:absolute;left:0;text-align:left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9B62B9" w:rsidRPr="00827A24" w:rsidRDefault="009B62B9" w:rsidP="009B62B9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E2C8C" w:rsidRPr="00E619A7" w:rsidSect="006350AB">
      <w:headerReference w:type="default" r:id="rId6"/>
      <w:pgSz w:w="11906" w:h="16838"/>
      <w:pgMar w:top="567" w:right="851" w:bottom="510" w:left="851" w:header="284" w:footer="28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9AB" w:rsidRDefault="008B49AB" w:rsidP="00E619A7">
      <w:pPr>
        <w:spacing w:after="0" w:line="240" w:lineRule="auto"/>
      </w:pPr>
      <w:r>
        <w:separator/>
      </w:r>
    </w:p>
  </w:endnote>
  <w:endnote w:type="continuationSeparator" w:id="0">
    <w:p w:rsidR="008B49AB" w:rsidRDefault="008B49A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9AB" w:rsidRDefault="008B49AB" w:rsidP="00E619A7">
      <w:pPr>
        <w:spacing w:after="0" w:line="240" w:lineRule="auto"/>
      </w:pPr>
      <w:r>
        <w:separator/>
      </w:r>
    </w:p>
  </w:footnote>
  <w:footnote w:type="continuationSeparator" w:id="0">
    <w:p w:rsidR="008B49AB" w:rsidRDefault="008B49A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4109A">
      <w:rPr>
        <w:noProof/>
      </w:rPr>
      <w:t>48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72110"/>
    <w:rsid w:val="00097C5B"/>
    <w:rsid w:val="000F5406"/>
    <w:rsid w:val="001437EB"/>
    <w:rsid w:val="0017083A"/>
    <w:rsid w:val="001A270B"/>
    <w:rsid w:val="00255EA7"/>
    <w:rsid w:val="002707D3"/>
    <w:rsid w:val="00287D68"/>
    <w:rsid w:val="002B68CB"/>
    <w:rsid w:val="00326439"/>
    <w:rsid w:val="0034109A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0AB"/>
    <w:rsid w:val="00635D30"/>
    <w:rsid w:val="006654EC"/>
    <w:rsid w:val="006C7C1B"/>
    <w:rsid w:val="006E590E"/>
    <w:rsid w:val="007B5821"/>
    <w:rsid w:val="007C5B99"/>
    <w:rsid w:val="00825F52"/>
    <w:rsid w:val="008B49AB"/>
    <w:rsid w:val="008E02FC"/>
    <w:rsid w:val="00914B45"/>
    <w:rsid w:val="00924604"/>
    <w:rsid w:val="00970FF6"/>
    <w:rsid w:val="00996F38"/>
    <w:rsid w:val="009B62B9"/>
    <w:rsid w:val="00A2358F"/>
    <w:rsid w:val="00A329A2"/>
    <w:rsid w:val="00A37AC0"/>
    <w:rsid w:val="00B241B6"/>
    <w:rsid w:val="00BD1349"/>
    <w:rsid w:val="00BD730C"/>
    <w:rsid w:val="00C45081"/>
    <w:rsid w:val="00D10413"/>
    <w:rsid w:val="00D12D05"/>
    <w:rsid w:val="00D22D5E"/>
    <w:rsid w:val="00DE0C9E"/>
    <w:rsid w:val="00DE34BB"/>
    <w:rsid w:val="00E619A7"/>
    <w:rsid w:val="00EA73A8"/>
    <w:rsid w:val="00EE6DA9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20717</Words>
  <Characters>118088</Characters>
  <Application>Microsoft Office Word</Application>
  <DocSecurity>0</DocSecurity>
  <Lines>984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12</cp:revision>
  <cp:lastPrinted>2018-10-19T10:10:00Z</cp:lastPrinted>
  <dcterms:created xsi:type="dcterms:W3CDTF">2018-10-19T07:52:00Z</dcterms:created>
  <dcterms:modified xsi:type="dcterms:W3CDTF">2018-12-25T09:41:00Z</dcterms:modified>
</cp:coreProperties>
</file>